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893B5" w14:textId="2CD16D3C" w:rsidR="00D42ACD" w:rsidRDefault="003B1899" w:rsidP="00E55319">
      <w:pPr>
        <w:spacing w:line="600" w:lineRule="exact"/>
        <w:jc w:val="center"/>
        <w:rPr>
          <w:rFonts w:ascii="方正小标宋简体" w:eastAsia="方正小标宋简体" w:hAnsi="华文中宋" w:cs="Times New Roman"/>
          <w:bCs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bCs/>
          <w:sz w:val="36"/>
          <w:szCs w:val="36"/>
        </w:rPr>
        <w:t>心</w:t>
      </w:r>
      <w:r w:rsidR="00A064EE" w:rsidRPr="007B6379">
        <w:rPr>
          <w:rFonts w:ascii="方正小标宋简体" w:eastAsia="方正小标宋简体" w:hAnsi="华文中宋" w:cs="Times New Roman" w:hint="eastAsia"/>
          <w:bCs/>
          <w:sz w:val="36"/>
          <w:szCs w:val="36"/>
        </w:rPr>
        <w:t>理健康教育能力提升专题网络培训</w:t>
      </w:r>
    </w:p>
    <w:p w14:paraId="2F85A675" w14:textId="0A808199" w:rsidR="00A064EE" w:rsidRDefault="00A064EE" w:rsidP="00E55319">
      <w:pPr>
        <w:spacing w:line="600" w:lineRule="exact"/>
        <w:jc w:val="center"/>
        <w:rPr>
          <w:rFonts w:ascii="方正小标宋简体" w:eastAsia="方正小标宋简体" w:hAnsi="华文中宋" w:cs="Times New Roman"/>
          <w:bCs/>
          <w:sz w:val="36"/>
          <w:szCs w:val="36"/>
        </w:rPr>
      </w:pPr>
      <w:r w:rsidRPr="00F04932">
        <w:rPr>
          <w:rFonts w:ascii="方正小标宋简体" w:eastAsia="方正小标宋简体" w:hAnsi="华文中宋" w:cs="Times New Roman"/>
          <w:bCs/>
          <w:sz w:val="36"/>
          <w:szCs w:val="36"/>
        </w:rPr>
        <w:t>报名回执表</w:t>
      </w:r>
    </w:p>
    <w:p w14:paraId="354F9452" w14:textId="77777777" w:rsidR="00A064EE" w:rsidRPr="00F04932" w:rsidRDefault="00A064EE" w:rsidP="009D7170">
      <w:pPr>
        <w:spacing w:line="580" w:lineRule="exact"/>
        <w:jc w:val="center"/>
        <w:rPr>
          <w:rFonts w:ascii="方正小标宋简体" w:eastAsia="方正小标宋简体" w:hAnsi="华文中宋" w:cs="Times New Roman"/>
          <w:bCs/>
          <w:sz w:val="36"/>
          <w:szCs w:val="36"/>
        </w:rPr>
      </w:pPr>
    </w:p>
    <w:tbl>
      <w:tblPr>
        <w:tblW w:w="8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1465"/>
        <w:gridCol w:w="2268"/>
        <w:gridCol w:w="1274"/>
        <w:gridCol w:w="2908"/>
      </w:tblGrid>
      <w:tr w:rsidR="00A064EE" w14:paraId="498B417C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E20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046DC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0D4A0713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0A89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参训人数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177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1166F5EB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E2B6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参训期次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33362" w14:textId="77777777" w:rsidR="00A064EE" w:rsidRDefault="00A064EE" w:rsidP="009D7170">
            <w:pPr>
              <w:pStyle w:val="00"/>
              <w:spacing w:line="580" w:lineRule="exact"/>
              <w:ind w:firstLine="600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□第一期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        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□第二期</w:t>
            </w:r>
          </w:p>
        </w:tc>
      </w:tr>
      <w:tr w:rsidR="00A064EE" w14:paraId="00459C7B" w14:textId="77777777" w:rsidTr="009D7170">
        <w:trPr>
          <w:trHeight w:val="567"/>
          <w:jc w:val="center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F4FE81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b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4754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4EE06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C6155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部  门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EA4D0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37D070AE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0BC41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CB7B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手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4E29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4F52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D05B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005B5200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7F9615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D796D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邮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箱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7FD40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58D527CB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583FF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597B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Times New Roman" w:hint="eastAsia"/>
                <w:color w:val="auto"/>
                <w:sz w:val="30"/>
                <w:szCs w:val="30"/>
              </w:rPr>
              <w:t>邮寄地址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2E8A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5C0210C2" w14:textId="77777777" w:rsidTr="009D7170">
        <w:trPr>
          <w:trHeight w:val="455"/>
          <w:jc w:val="center"/>
        </w:trPr>
        <w:tc>
          <w:tcPr>
            <w:tcW w:w="10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4716A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  <w:r>
              <w:rPr>
                <w:rFonts w:hAnsi="仿宋" w:cs="黑体"/>
                <w:b/>
                <w:color w:val="auto"/>
                <w:sz w:val="30"/>
                <w:szCs w:val="30"/>
              </w:rPr>
              <w:t>发票信息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F9ABE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抬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头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03D7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3F9821DD" w14:textId="77777777" w:rsidTr="009D7170">
        <w:trPr>
          <w:trHeight w:val="293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49D43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37D7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税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号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E2899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59221985" w14:textId="77777777" w:rsidTr="009D7170">
        <w:trPr>
          <w:trHeight w:val="47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580289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62726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金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额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8AD6D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3C21244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39E4E0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E2BE2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Times New Roman" w:hint="eastAsia"/>
                <w:color w:val="auto"/>
                <w:sz w:val="30"/>
                <w:szCs w:val="30"/>
              </w:rPr>
              <w:t>发票接收邮箱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65405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7ABFE66" w14:textId="77777777" w:rsidTr="009D7170">
        <w:trPr>
          <w:trHeight w:val="898"/>
          <w:jc w:val="center"/>
        </w:trPr>
        <w:tc>
          <w:tcPr>
            <w:tcW w:w="899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39B5D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/>
                <w:color w:val="auto"/>
                <w:sz w:val="30"/>
                <w:szCs w:val="30"/>
              </w:rPr>
              <w:t>单位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（部门）盖章</w:t>
            </w:r>
          </w:p>
        </w:tc>
      </w:tr>
      <w:tr w:rsidR="00A064EE" w14:paraId="653D3CC4" w14:textId="77777777" w:rsidTr="009D7170">
        <w:trPr>
          <w:trHeight w:val="1894"/>
          <w:jc w:val="center"/>
        </w:trPr>
        <w:tc>
          <w:tcPr>
            <w:tcW w:w="8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B7110" w14:textId="77777777" w:rsidR="00A064EE" w:rsidRDefault="00A064EE" w:rsidP="009D7170">
            <w:pPr>
              <w:pStyle w:val="00"/>
              <w:spacing w:line="580" w:lineRule="exact"/>
              <w:ind w:firstLineChars="0" w:firstLine="0"/>
              <w:rPr>
                <w:rFonts w:hAnsi="Times New Roman" w:cs="黑体"/>
                <w:color w:val="auto"/>
                <w:sz w:val="30"/>
                <w:szCs w:val="30"/>
              </w:rPr>
            </w:pPr>
          </w:p>
        </w:tc>
      </w:tr>
    </w:tbl>
    <w:p w14:paraId="594350AD" w14:textId="77777777" w:rsidR="005C547D" w:rsidRPr="00654F3B" w:rsidRDefault="005C547D" w:rsidP="003B1899">
      <w:pPr>
        <w:spacing w:line="600" w:lineRule="exact"/>
        <w:rPr>
          <w:rFonts w:ascii="方正小标宋简体" w:eastAsia="方正小标宋简体" w:hint="eastAsia"/>
          <w:sz w:val="36"/>
          <w:szCs w:val="36"/>
        </w:rPr>
      </w:pPr>
    </w:p>
    <w:sectPr w:rsidR="005C547D" w:rsidRPr="00654F3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CA88B3" w14:textId="77777777" w:rsidR="00A66D89" w:rsidRDefault="00A66D89" w:rsidP="00654F3B">
      <w:r>
        <w:separator/>
      </w:r>
    </w:p>
  </w:endnote>
  <w:endnote w:type="continuationSeparator" w:id="0">
    <w:p w14:paraId="12CABE14" w14:textId="77777777" w:rsidR="00A66D89" w:rsidRDefault="00A66D89" w:rsidP="00654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_GBK">
    <w:panose1 w:val="03000509000000000000"/>
    <w:charset w:val="86"/>
    <w:family w:val="script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2AF2" w14:textId="77777777" w:rsidR="00E55319" w:rsidRDefault="00E5531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7F26CF" wp14:editId="6B009C8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567F4F" w14:textId="77777777" w:rsidR="00E55319" w:rsidRDefault="00E55319">
                          <w:pPr>
                            <w:pStyle w:val="a5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7F26C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4F567F4F" w14:textId="77777777" w:rsidR="00E55319" w:rsidRDefault="00E55319">
                    <w:pPr>
                      <w:pStyle w:val="a5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3F20B0" w14:textId="77777777" w:rsidR="00A66D89" w:rsidRDefault="00A66D89" w:rsidP="00654F3B">
      <w:r>
        <w:separator/>
      </w:r>
    </w:p>
  </w:footnote>
  <w:footnote w:type="continuationSeparator" w:id="0">
    <w:p w14:paraId="7A665E23" w14:textId="77777777" w:rsidR="00A66D89" w:rsidRDefault="00A66D89" w:rsidP="00654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91C"/>
    <w:rsid w:val="000239B8"/>
    <w:rsid w:val="00043CBE"/>
    <w:rsid w:val="00096369"/>
    <w:rsid w:val="000A0550"/>
    <w:rsid w:val="000A704C"/>
    <w:rsid w:val="000B3F71"/>
    <w:rsid w:val="000F5EA7"/>
    <w:rsid w:val="001071A8"/>
    <w:rsid w:val="00132265"/>
    <w:rsid w:val="001621FD"/>
    <w:rsid w:val="002436FC"/>
    <w:rsid w:val="00280D31"/>
    <w:rsid w:val="00330BA7"/>
    <w:rsid w:val="00342809"/>
    <w:rsid w:val="00352082"/>
    <w:rsid w:val="003731BF"/>
    <w:rsid w:val="003B1899"/>
    <w:rsid w:val="004377DE"/>
    <w:rsid w:val="00450D10"/>
    <w:rsid w:val="00457379"/>
    <w:rsid w:val="00481100"/>
    <w:rsid w:val="004966B5"/>
    <w:rsid w:val="004A639B"/>
    <w:rsid w:val="00507B44"/>
    <w:rsid w:val="00532796"/>
    <w:rsid w:val="005569E7"/>
    <w:rsid w:val="00562D8C"/>
    <w:rsid w:val="005C547D"/>
    <w:rsid w:val="005D7361"/>
    <w:rsid w:val="005F6C34"/>
    <w:rsid w:val="0064373D"/>
    <w:rsid w:val="00654F3B"/>
    <w:rsid w:val="0067308A"/>
    <w:rsid w:val="006C660D"/>
    <w:rsid w:val="006E69E3"/>
    <w:rsid w:val="00702BED"/>
    <w:rsid w:val="00733164"/>
    <w:rsid w:val="00741B65"/>
    <w:rsid w:val="00745FB2"/>
    <w:rsid w:val="00746278"/>
    <w:rsid w:val="00755450"/>
    <w:rsid w:val="00766411"/>
    <w:rsid w:val="00772529"/>
    <w:rsid w:val="00773F3D"/>
    <w:rsid w:val="00882ECD"/>
    <w:rsid w:val="008A261D"/>
    <w:rsid w:val="008B06B9"/>
    <w:rsid w:val="00923033"/>
    <w:rsid w:val="009D6022"/>
    <w:rsid w:val="009D7170"/>
    <w:rsid w:val="009E6B8C"/>
    <w:rsid w:val="00A064EE"/>
    <w:rsid w:val="00A613BE"/>
    <w:rsid w:val="00A66D89"/>
    <w:rsid w:val="00A74753"/>
    <w:rsid w:val="00A8722A"/>
    <w:rsid w:val="00AA3953"/>
    <w:rsid w:val="00AB3B3A"/>
    <w:rsid w:val="00AC39D0"/>
    <w:rsid w:val="00AD1ED3"/>
    <w:rsid w:val="00B33CFC"/>
    <w:rsid w:val="00B602FB"/>
    <w:rsid w:val="00B611AE"/>
    <w:rsid w:val="00BA4402"/>
    <w:rsid w:val="00BD5135"/>
    <w:rsid w:val="00C06E52"/>
    <w:rsid w:val="00C2091C"/>
    <w:rsid w:val="00C349CB"/>
    <w:rsid w:val="00C55AD7"/>
    <w:rsid w:val="00C6415D"/>
    <w:rsid w:val="00C86B56"/>
    <w:rsid w:val="00CA3828"/>
    <w:rsid w:val="00D03788"/>
    <w:rsid w:val="00D15D5E"/>
    <w:rsid w:val="00D367B0"/>
    <w:rsid w:val="00D42ACD"/>
    <w:rsid w:val="00DA7C62"/>
    <w:rsid w:val="00DE6B08"/>
    <w:rsid w:val="00E15AAD"/>
    <w:rsid w:val="00E55319"/>
    <w:rsid w:val="00E65273"/>
    <w:rsid w:val="00E87CEB"/>
    <w:rsid w:val="00EC7579"/>
    <w:rsid w:val="00F23CE5"/>
    <w:rsid w:val="00F9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53156"/>
  <w14:defaultImageDpi w14:val="32767"/>
  <w15:chartTrackingRefBased/>
  <w15:docId w15:val="{D7645DCE-B167-4F17-9FD9-8E4BDEBB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54F3B"/>
    <w:rPr>
      <w:sz w:val="18"/>
      <w:szCs w:val="18"/>
    </w:rPr>
  </w:style>
  <w:style w:type="table" w:styleId="a7">
    <w:name w:val="Table Grid"/>
    <w:basedOn w:val="a1"/>
    <w:uiPriority w:val="39"/>
    <w:qFormat/>
    <w:rsid w:val="00A064EE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[基本段落]"/>
    <w:basedOn w:val="a"/>
    <w:uiPriority w:val="99"/>
    <w:unhideWhenUsed/>
    <w:qFormat/>
    <w:rsid w:val="00A064EE"/>
    <w:pPr>
      <w:autoSpaceDE w:val="0"/>
      <w:autoSpaceDN w:val="0"/>
      <w:adjustRightInd w:val="0"/>
      <w:spacing w:line="378" w:lineRule="atLeast"/>
      <w:textAlignment w:val="center"/>
    </w:pPr>
    <w:rPr>
      <w:rFonts w:ascii="方正书宋_GBK" w:eastAsia="方正书宋_GBK" w:hAnsi="方正书宋_GBK" w:cs="Times New Roman" w:hint="eastAsia"/>
      <w:color w:val="000000"/>
      <w:kern w:val="0"/>
      <w:szCs w:val="20"/>
      <w:lang w:val="zh-CN"/>
    </w:rPr>
  </w:style>
  <w:style w:type="paragraph" w:customStyle="1" w:styleId="00">
    <w:name w:val="00正文"/>
    <w:basedOn w:val="a"/>
    <w:uiPriority w:val="99"/>
    <w:qFormat/>
    <w:rsid w:val="00A064EE"/>
    <w:pPr>
      <w:spacing w:line="360" w:lineRule="auto"/>
      <w:ind w:firstLineChars="200" w:firstLine="480"/>
      <w:textAlignment w:val="baseline"/>
    </w:pPr>
    <w:rPr>
      <w:rFonts w:ascii="仿宋_GB2312" w:eastAsia="仿宋_GB2312" w:hAnsi="宋体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7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tianmeng815@outlook.com</dc:creator>
  <cp:keywords/>
  <dc:description/>
  <cp:lastModifiedBy>午 子木</cp:lastModifiedBy>
  <cp:revision>2</cp:revision>
  <cp:lastPrinted>2021-04-07T02:02:00Z</cp:lastPrinted>
  <dcterms:created xsi:type="dcterms:W3CDTF">2021-04-21T01:22:00Z</dcterms:created>
  <dcterms:modified xsi:type="dcterms:W3CDTF">2021-04-21T01:22:00Z</dcterms:modified>
</cp:coreProperties>
</file>